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A" w:rsidRPr="00A67A1B" w:rsidRDefault="00ED41C6">
      <w:pPr>
        <w:spacing w:after="0" w:line="408" w:lineRule="auto"/>
        <w:ind w:left="120"/>
        <w:jc w:val="center"/>
      </w:pPr>
      <w:bookmarkStart w:id="0" w:name="block-11950676"/>
      <w:r w:rsidRPr="00A67A1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1B2A" w:rsidRPr="00A67A1B" w:rsidRDefault="00ED41C6">
      <w:pPr>
        <w:spacing w:after="0" w:line="408" w:lineRule="auto"/>
        <w:ind w:left="120"/>
        <w:jc w:val="center"/>
      </w:pPr>
      <w:r w:rsidRPr="00A67A1B"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E41B2A" w:rsidRPr="00A67A1B" w:rsidRDefault="00E41B2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41C6" w:rsidRPr="00A67A1B" w:rsidTr="00ED41C6">
        <w:tc>
          <w:tcPr>
            <w:tcW w:w="3114" w:type="dxa"/>
          </w:tcPr>
          <w:p w:rsidR="00FF4422" w:rsidRDefault="00FF4422" w:rsidP="00FF442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F4422" w:rsidRDefault="00FF4422" w:rsidP="00FF4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методического объединения учителей технологического цикла</w:t>
            </w:r>
          </w:p>
          <w:p w:rsidR="00FF4422" w:rsidRDefault="00FF4422" w:rsidP="00FF4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4422" w:rsidRDefault="00FF4422" w:rsidP="00FF44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Грачева Т.В.</w:t>
            </w:r>
          </w:p>
          <w:p w:rsidR="00FF4422" w:rsidRDefault="00FF4422" w:rsidP="00FF4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</w:t>
            </w:r>
            <w:r w:rsidRPr="00A4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ED41C6" w:rsidRPr="0040209D" w:rsidRDefault="00ED41C6" w:rsidP="00ED41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4422" w:rsidRDefault="00FF4422" w:rsidP="00FF4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F4422" w:rsidRDefault="00FF4422" w:rsidP="00FF4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FF4422" w:rsidRDefault="00FF4422" w:rsidP="00FF4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4422" w:rsidRDefault="00FF4422" w:rsidP="00FF44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И.Р.</w:t>
            </w:r>
          </w:p>
          <w:p w:rsidR="00FF4422" w:rsidRDefault="00FF4422" w:rsidP="00FF4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ED41C6" w:rsidRPr="0040209D" w:rsidRDefault="00ED41C6" w:rsidP="00ED41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4422" w:rsidRDefault="00FF4422" w:rsidP="00FF4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F4422" w:rsidRDefault="00FF4422" w:rsidP="00FF44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F4422" w:rsidRDefault="00FF4422" w:rsidP="00FF44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4422" w:rsidRDefault="00FF4422" w:rsidP="00FF44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 О.И.</w:t>
            </w:r>
          </w:p>
          <w:p w:rsidR="00FF4422" w:rsidRDefault="00FF4422" w:rsidP="00FF4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№113/1-о от «30» августа   2023 г.</w:t>
            </w:r>
          </w:p>
          <w:p w:rsidR="00ED41C6" w:rsidRPr="0040209D" w:rsidRDefault="00ED41C6" w:rsidP="00ED41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B2A" w:rsidRPr="00A67A1B" w:rsidRDefault="00E41B2A">
      <w:pPr>
        <w:spacing w:after="0"/>
        <w:ind w:left="120"/>
      </w:pPr>
    </w:p>
    <w:p w:rsidR="00E41B2A" w:rsidRPr="00A67A1B" w:rsidRDefault="00E41B2A">
      <w:pPr>
        <w:spacing w:after="0"/>
        <w:ind w:left="120"/>
      </w:pPr>
    </w:p>
    <w:p w:rsidR="00E41B2A" w:rsidRPr="00A67A1B" w:rsidRDefault="00E41B2A">
      <w:pPr>
        <w:spacing w:after="0"/>
        <w:ind w:left="120"/>
      </w:pPr>
    </w:p>
    <w:p w:rsidR="00E41B2A" w:rsidRPr="00A67A1B" w:rsidRDefault="00E41B2A">
      <w:pPr>
        <w:spacing w:after="0"/>
        <w:ind w:left="120"/>
      </w:pPr>
    </w:p>
    <w:p w:rsidR="00E41B2A" w:rsidRPr="00A67A1B" w:rsidRDefault="00E41B2A">
      <w:pPr>
        <w:spacing w:after="0"/>
        <w:ind w:left="120"/>
      </w:pPr>
    </w:p>
    <w:p w:rsidR="00E41B2A" w:rsidRPr="00A67A1B" w:rsidRDefault="00ED41C6">
      <w:pPr>
        <w:spacing w:after="0" w:line="408" w:lineRule="auto"/>
        <w:ind w:left="120"/>
        <w:jc w:val="center"/>
      </w:pPr>
      <w:r w:rsidRPr="00A67A1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1B2A" w:rsidRPr="00A67A1B" w:rsidRDefault="00ED41C6">
      <w:pPr>
        <w:spacing w:after="0" w:line="408" w:lineRule="auto"/>
        <w:ind w:left="120"/>
        <w:jc w:val="center"/>
      </w:pPr>
      <w:r w:rsidRPr="00A67A1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7A1B">
        <w:rPr>
          <w:rFonts w:ascii="Times New Roman" w:hAnsi="Times New Roman"/>
          <w:color w:val="000000"/>
          <w:sz w:val="28"/>
        </w:rPr>
        <w:t xml:space="preserve"> 1647564)</w:t>
      </w: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D41C6">
      <w:pPr>
        <w:spacing w:after="0" w:line="408" w:lineRule="auto"/>
        <w:ind w:left="120"/>
        <w:jc w:val="center"/>
      </w:pPr>
      <w:r w:rsidRPr="00A67A1B">
        <w:rPr>
          <w:rFonts w:ascii="Times New Roman" w:hAnsi="Times New Roman"/>
          <w:b/>
          <w:color w:val="000000"/>
          <w:sz w:val="28"/>
        </w:rPr>
        <w:t>учебного предмета «Информатика</w:t>
      </w:r>
      <w:bookmarkStart w:id="1" w:name="_GoBack"/>
      <w:r w:rsidRPr="00A67A1B">
        <w:rPr>
          <w:rFonts w:ascii="Times New Roman" w:hAnsi="Times New Roman"/>
          <w:b/>
          <w:color w:val="000000"/>
          <w:sz w:val="28"/>
        </w:rPr>
        <w:t>» (углублённый уровень)</w:t>
      </w:r>
      <w:bookmarkEnd w:id="1"/>
    </w:p>
    <w:p w:rsidR="00E41B2A" w:rsidRPr="00A67A1B" w:rsidRDefault="00ED41C6">
      <w:pPr>
        <w:spacing w:after="0" w:line="408" w:lineRule="auto"/>
        <w:ind w:left="120"/>
        <w:jc w:val="center"/>
      </w:pPr>
      <w:r w:rsidRPr="00A67A1B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E41B2A" w:rsidRPr="00A67A1B" w:rsidRDefault="00E41B2A">
      <w:pPr>
        <w:spacing w:after="0"/>
        <w:ind w:left="120"/>
        <w:jc w:val="center"/>
      </w:pPr>
    </w:p>
    <w:p w:rsidR="00FF4422" w:rsidRDefault="00FF4422" w:rsidP="00FF442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Автор-разработчик:</w:t>
      </w:r>
    </w:p>
    <w:p w:rsidR="00FF4422" w:rsidRDefault="00FF4422" w:rsidP="00FF442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Грачева Татьяна Владимировна, </w:t>
      </w:r>
    </w:p>
    <w:p w:rsidR="00FF4422" w:rsidRPr="003D1066" w:rsidRDefault="00FF4422" w:rsidP="00FF4422">
      <w:pPr>
        <w:spacing w:after="0" w:line="408" w:lineRule="auto"/>
        <w:ind w:left="120"/>
        <w:jc w:val="right"/>
      </w:pPr>
      <w:r>
        <w:rPr>
          <w:rFonts w:ascii="Times New Roman" w:hAnsi="Times New Roman"/>
          <w:color w:val="000000"/>
          <w:sz w:val="28"/>
        </w:rPr>
        <w:t>учитель информатики</w:t>
      </w: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41B2A">
      <w:pPr>
        <w:spacing w:after="0"/>
        <w:ind w:left="120"/>
        <w:jc w:val="center"/>
      </w:pPr>
    </w:p>
    <w:p w:rsidR="00E41B2A" w:rsidRPr="00A67A1B" w:rsidRDefault="00ED41C6">
      <w:pPr>
        <w:spacing w:after="0"/>
        <w:ind w:left="120"/>
        <w:jc w:val="center"/>
      </w:pPr>
      <w:bookmarkStart w:id="2" w:name="3d67cce9-b1b9-4e67-b1e9-e3f659ce7765"/>
      <w:r w:rsidRPr="00A67A1B">
        <w:rPr>
          <w:rFonts w:ascii="Times New Roman" w:hAnsi="Times New Roman"/>
          <w:b/>
          <w:color w:val="000000"/>
          <w:sz w:val="28"/>
        </w:rPr>
        <w:t>Новокузнецкий городской округ</w:t>
      </w:r>
      <w:bookmarkEnd w:id="2"/>
      <w:r w:rsidRPr="00A67A1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bf61e297-deac-416c-9930-2854c06869b8"/>
      <w:r w:rsidRPr="00A67A1B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E41B2A" w:rsidRPr="00A67A1B" w:rsidRDefault="00E41B2A">
      <w:pPr>
        <w:spacing w:after="0"/>
        <w:ind w:left="120"/>
      </w:pPr>
    </w:p>
    <w:p w:rsidR="00E41B2A" w:rsidRPr="00A67A1B" w:rsidRDefault="00ED41C6">
      <w:pPr>
        <w:spacing w:after="0" w:line="264" w:lineRule="auto"/>
        <w:ind w:left="120"/>
        <w:jc w:val="both"/>
      </w:pPr>
      <w:bookmarkStart w:id="4" w:name="block-11950675"/>
      <w:bookmarkEnd w:id="0"/>
      <w:r w:rsidRPr="00A67A1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41B2A" w:rsidRPr="00A67A1B" w:rsidRDefault="00E41B2A">
      <w:pPr>
        <w:spacing w:after="0" w:line="264" w:lineRule="auto"/>
        <w:ind w:left="120"/>
        <w:jc w:val="both"/>
      </w:pPr>
    </w:p>
    <w:p w:rsidR="00E41B2A" w:rsidRPr="00A67A1B" w:rsidRDefault="00ED41C6">
      <w:pPr>
        <w:spacing w:after="0" w:line="264" w:lineRule="auto"/>
        <w:ind w:firstLine="600"/>
        <w:jc w:val="both"/>
      </w:pPr>
      <w:r w:rsidRPr="00A67A1B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E41B2A" w:rsidRPr="00A67A1B" w:rsidRDefault="00ED41C6">
      <w:pPr>
        <w:spacing w:after="0" w:line="264" w:lineRule="auto"/>
        <w:ind w:firstLine="600"/>
        <w:jc w:val="both"/>
      </w:pPr>
      <w:r w:rsidRPr="00A67A1B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67A1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A67A1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A67A1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A67A1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67A1B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A67A1B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E41B2A" w:rsidRPr="00A67A1B" w:rsidRDefault="00ED41C6">
      <w:pPr>
        <w:spacing w:after="0" w:line="264" w:lineRule="auto"/>
        <w:ind w:firstLine="600"/>
        <w:jc w:val="both"/>
      </w:pPr>
      <w:r w:rsidRPr="00A67A1B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41B2A" w:rsidRPr="00A67A1B" w:rsidRDefault="00ED41C6">
      <w:pPr>
        <w:spacing w:after="0" w:line="264" w:lineRule="auto"/>
        <w:ind w:firstLine="600"/>
        <w:jc w:val="both"/>
      </w:pPr>
      <w:r w:rsidRPr="00A67A1B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сущность информатики как научной </w:t>
      </w:r>
      <w:proofErr w:type="spellStart"/>
      <w:r>
        <w:rPr>
          <w:rFonts w:ascii="Times New Roman" w:hAnsi="Times New Roman"/>
          <w:color w:val="000000"/>
          <w:sz w:val="28"/>
        </w:rPr>
        <w:t>дисциплины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изучающей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протекания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возможности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автоматизации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различных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системах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прежде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всего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управление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сферу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междисциплинарный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Курс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завершающим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этапом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непрерывной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подготовки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информационно-коммуникационных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опирается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постоянного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применения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информационно-коммуникационных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технологий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даёт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осмысление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интерпретацию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обобщение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этого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Результаты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углублённого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Информатика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ориентированы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компетентностей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последующей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деятельности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смежных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включают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ключевыми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закономерностями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которых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строится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распознавание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соответствующих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взаимосвязей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способность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демонстрировать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изучению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изучаемой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практические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характерные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инструментария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наличие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данной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целостной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совокупности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смежными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рамках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углублённого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целенаправленная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подготовка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продолжению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организациях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специальностям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непосредственно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связанным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цифровыми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инженерия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мобильные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сети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машинное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промышленный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искусственный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беспроводной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связи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робототехника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квантовые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распределённого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реестра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виртуальной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дополненной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реальностей.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</w:t>
      </w:r>
      <w:r>
        <w:rPr>
          <w:rFonts w:ascii="Times New Roman" w:hAnsi="Times New Roman"/>
          <w:color w:val="000000"/>
          <w:sz w:val="28"/>
        </w:rPr>
        <w:lastRenderedPageBreak/>
        <w:t>критериев с определённой системой ценностей, проверять на достоверность и обобщать информацию;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«Цифровая грамотность»</w:t>
      </w:r>
      <w:r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41B2A" w:rsidRDefault="00ED41C6">
      <w:pPr>
        <w:spacing w:after="0" w:line="264" w:lineRule="auto"/>
        <w:ind w:firstLine="600"/>
        <w:jc w:val="both"/>
      </w:pPr>
      <w:bookmarkStart w:id="5" w:name="00eb42d4-8653-4d3e-963c-73e771f3fd24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5"/>
    </w:p>
    <w:p w:rsidR="00E41B2A" w:rsidRDefault="00E41B2A">
      <w:pPr>
        <w:sectPr w:rsidR="00E41B2A" w:rsidSect="0052266C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41B2A" w:rsidRDefault="00ED41C6">
      <w:pPr>
        <w:spacing w:after="0" w:line="264" w:lineRule="auto"/>
        <w:ind w:left="120"/>
        <w:jc w:val="both"/>
      </w:pPr>
      <w:bookmarkStart w:id="6" w:name="block-1195067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>
        <w:rPr>
          <w:rFonts w:ascii="Times New Roman" w:hAnsi="Times New Roman"/>
          <w:color w:val="000000"/>
          <w:sz w:val="28"/>
        </w:rPr>
        <w:t>Виженера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Алгоритм шифрования RSA.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color w:val="000000"/>
          <w:sz w:val="28"/>
        </w:rPr>
        <w:t>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конечной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целого числа из десятичной системы счисления в P-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ичную</w:t>
      </w:r>
      <w:proofErr w:type="spellEnd"/>
      <w:r>
        <w:rPr>
          <w:rFonts w:ascii="Times New Roman" w:hAnsi="Times New Roman"/>
          <w:color w:val="000000"/>
          <w:sz w:val="28"/>
        </w:rPr>
        <w:t>. Перевод конечной десятичной дроби в P-</w:t>
      </w:r>
      <w:proofErr w:type="spellStart"/>
      <w:r>
        <w:rPr>
          <w:rFonts w:ascii="Times New Roman" w:hAnsi="Times New Roman"/>
          <w:color w:val="000000"/>
          <w:sz w:val="28"/>
        </w:rPr>
        <w:t>ичную</w:t>
      </w:r>
      <w:proofErr w:type="spellEnd"/>
      <w:r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>
        <w:rPr>
          <w:rFonts w:ascii="Times New Roman" w:hAnsi="Times New Roman"/>
          <w:color w:val="000000"/>
          <w:sz w:val="28"/>
        </w:rPr>
        <w:t>Беззнаковые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</w:t>
      </w:r>
      <w:r>
        <w:rPr>
          <w:rFonts w:ascii="Times New Roman" w:hAnsi="Times New Roman"/>
          <w:color w:val="000000"/>
          <w:sz w:val="28"/>
        </w:rPr>
        <w:lastRenderedPageBreak/>
        <w:t>разрядов. Выполнение операций с вещественными числами, накопление ошибок при вычислениях.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</w:t>
      </w:r>
      <w:r>
        <w:rPr>
          <w:rFonts w:ascii="Times New Roman" w:hAnsi="Times New Roman"/>
          <w:color w:val="000000"/>
          <w:sz w:val="28"/>
        </w:rPr>
        <w:lastRenderedPageBreak/>
        <w:t>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8"/>
        </w:rPr>
        <w:t>автозамены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</w:t>
      </w:r>
      <w:r>
        <w:rPr>
          <w:rFonts w:ascii="Times New Roman" w:hAnsi="Times New Roman"/>
          <w:color w:val="000000"/>
          <w:sz w:val="28"/>
        </w:rPr>
        <w:lastRenderedPageBreak/>
        <w:t xml:space="preserve">визуализация данных, интерпретация результатов. Программные средства и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>
        <w:rPr>
          <w:rFonts w:ascii="Times New Roman" w:hAnsi="Times New Roman"/>
          <w:color w:val="000000"/>
          <w:sz w:val="28"/>
        </w:rPr>
        <w:t>глобальный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минимумы целевой функции. Решение задач оптимизации с помощью электронных таблиц.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>
        <w:rPr>
          <w:rFonts w:ascii="Times New Roman" w:hAnsi="Times New Roman"/>
          <w:color w:val="000000"/>
          <w:sz w:val="28"/>
        </w:rPr>
        <w:t>аддитивности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</w:t>
      </w:r>
      <w:r>
        <w:rPr>
          <w:rFonts w:ascii="Times New Roman" w:hAnsi="Times New Roman"/>
          <w:color w:val="000000"/>
          <w:sz w:val="28"/>
        </w:rPr>
        <w:lastRenderedPageBreak/>
        <w:t>различных путей между вершинами ориентированного ациклического графа).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>
        <w:rPr>
          <w:rFonts w:ascii="Times New Roman" w:hAnsi="Times New Roman"/>
          <w:color w:val="000000"/>
          <w:sz w:val="28"/>
        </w:rPr>
        <w:t>Чёрча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>
        <w:rPr>
          <w:rFonts w:ascii="Times New Roman" w:hAnsi="Times New Roman"/>
          <w:color w:val="000000"/>
          <w:sz w:val="28"/>
        </w:rPr>
        <w:t>остовного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>
        <w:rPr>
          <w:rFonts w:ascii="Times New Roman" w:hAnsi="Times New Roman"/>
          <w:color w:val="000000"/>
          <w:sz w:val="28"/>
        </w:rPr>
        <w:t>Дейкстры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Интернет-приложения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</w:t>
      </w:r>
      <w:proofErr w:type="spellStart"/>
      <w:r>
        <w:rPr>
          <w:rFonts w:ascii="Times New Roman" w:hAnsi="Times New Roman"/>
          <w:color w:val="000000"/>
          <w:sz w:val="28"/>
        </w:rPr>
        <w:t>JavaScript</w:t>
      </w:r>
      <w:proofErr w:type="spellEnd"/>
      <w:r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p w:rsidR="00E41B2A" w:rsidRDefault="00E41B2A">
      <w:pPr>
        <w:sectPr w:rsidR="00E41B2A">
          <w:pgSz w:w="11906" w:h="16383"/>
          <w:pgMar w:top="1134" w:right="850" w:bottom="1134" w:left="1701" w:header="720" w:footer="720" w:gutter="0"/>
          <w:cols w:space="720"/>
        </w:sectPr>
      </w:pPr>
    </w:p>
    <w:p w:rsidR="00E41B2A" w:rsidRDefault="00ED41C6">
      <w:pPr>
        <w:spacing w:after="0" w:line="264" w:lineRule="auto"/>
        <w:ind w:left="120"/>
        <w:jc w:val="both"/>
      </w:pPr>
      <w:bookmarkStart w:id="7" w:name="block-11950678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</w:t>
      </w:r>
      <w:r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41B2A" w:rsidRDefault="00ED41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i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социальных навыков</w:t>
      </w:r>
      <w:r>
        <w:rPr>
          <w:rFonts w:ascii="Times New Roman" w:hAnsi="Times New Roman"/>
          <w:i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2) самоконтроль: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1B2A" w:rsidRDefault="00E41B2A">
      <w:pPr>
        <w:spacing w:after="0" w:line="264" w:lineRule="auto"/>
        <w:ind w:left="120"/>
        <w:jc w:val="both"/>
      </w:pP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одной задачи;</w:t>
      </w:r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владение универсальным языком программирования высокого уровня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кода;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E41B2A" w:rsidRDefault="00ED41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</w:t>
      </w:r>
      <w:r>
        <w:rPr>
          <w:rFonts w:ascii="Times New Roman" w:hAnsi="Times New Roman"/>
          <w:color w:val="000000"/>
          <w:sz w:val="28"/>
        </w:rPr>
        <w:lastRenderedPageBreak/>
        <w:t>и символьных строк, использовать при разработке программ библиотеки подпрограмм, 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функциональные возможности инструментальных сре</w:t>
      </w:r>
      <w:proofErr w:type="gramStart"/>
      <w:r>
        <w:rPr>
          <w:rFonts w:ascii="Times New Roman" w:hAnsi="Times New Roman"/>
          <w:color w:val="000000"/>
          <w:sz w:val="28"/>
        </w:rPr>
        <w:t>дств ср</w:t>
      </w:r>
      <w:proofErr w:type="gramEnd"/>
      <w:r>
        <w:rPr>
          <w:rFonts w:ascii="Times New Roman" w:hAnsi="Times New Roman"/>
          <w:color w:val="000000"/>
          <w:sz w:val="28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E41B2A" w:rsidRDefault="00ED41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E41B2A" w:rsidRDefault="00E41B2A">
      <w:pPr>
        <w:sectPr w:rsidR="00E41B2A">
          <w:pgSz w:w="11906" w:h="16383"/>
          <w:pgMar w:top="1134" w:right="850" w:bottom="1134" w:left="1701" w:header="720" w:footer="720" w:gutter="0"/>
          <w:cols w:space="720"/>
        </w:sectPr>
      </w:pPr>
    </w:p>
    <w:p w:rsidR="00E41B2A" w:rsidRDefault="00ED41C6">
      <w:pPr>
        <w:spacing w:after="0"/>
        <w:ind w:left="120"/>
      </w:pPr>
      <w:bookmarkStart w:id="8" w:name="block-1195067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41B2A" w:rsidRDefault="00ED41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41B2A" w:rsidTr="006B4B6B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2A" w:rsidRDefault="00E41B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2A" w:rsidRDefault="00E41B2A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6B4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1B0E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D41C6">
              <w:rPr>
                <w:rFonts w:ascii="Times New Roman" w:hAnsi="Times New Roman"/>
                <w:color w:val="000000"/>
                <w:sz w:val="24"/>
              </w:rPr>
              <w:t xml:space="preserve">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6B4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ED41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 w:rsidP="001B0E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B0E9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обработки символьных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6B4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1B0E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8,5</w:t>
            </w:r>
            <w:r w:rsidR="00ED41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6B4B6B" w:rsidP="006B4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</w:t>
            </w:r>
            <w:r w:rsidR="00ED41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41B2A" w:rsidRDefault="00ED41C6" w:rsidP="006B4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4B6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B2A" w:rsidRDefault="001B0E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 w:rsidTr="006B4B6B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6B4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ED41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Borders>
              <w:bottom w:val="single" w:sz="2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  <w:tr w:rsidR="00E41B2A" w:rsidTr="006B4B6B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F03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40,5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</w:tbl>
    <w:p w:rsidR="00E41B2A" w:rsidRDefault="00E41B2A">
      <w:pPr>
        <w:sectPr w:rsidR="00E41B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B2A" w:rsidRDefault="00ED41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41B2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2A" w:rsidRDefault="00E41B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2A" w:rsidRDefault="00E41B2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B2A" w:rsidRDefault="00E41B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>
            <w:pPr>
              <w:spacing w:after="0"/>
              <w:ind w:left="135"/>
            </w:pPr>
          </w:p>
        </w:tc>
      </w:tr>
      <w:tr w:rsidR="00E41B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1B2A" w:rsidRDefault="00ED41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1B2A" w:rsidRDefault="00E41B2A"/>
        </w:tc>
      </w:tr>
    </w:tbl>
    <w:p w:rsidR="00E41B2A" w:rsidRDefault="00E41B2A">
      <w:pPr>
        <w:sectPr w:rsidR="00E41B2A" w:rsidSect="0052266C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E41B2A" w:rsidRDefault="00ED41C6">
      <w:pPr>
        <w:spacing w:after="0"/>
        <w:ind w:left="120"/>
      </w:pPr>
      <w:bookmarkStart w:id="9" w:name="block-119506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1B2A" w:rsidRDefault="00ED41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1B2A" w:rsidRDefault="00E41B2A">
      <w:pPr>
        <w:spacing w:after="0" w:line="480" w:lineRule="auto"/>
        <w:ind w:left="120"/>
      </w:pPr>
    </w:p>
    <w:p w:rsidR="00E41B2A" w:rsidRDefault="00E41B2A">
      <w:pPr>
        <w:spacing w:after="0" w:line="480" w:lineRule="auto"/>
        <w:ind w:left="120"/>
      </w:pPr>
    </w:p>
    <w:p w:rsidR="00E41B2A" w:rsidRDefault="00E41B2A">
      <w:pPr>
        <w:spacing w:after="0"/>
        <w:ind w:left="120"/>
      </w:pPr>
    </w:p>
    <w:p w:rsidR="00E41B2A" w:rsidRDefault="00ED41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1B2A" w:rsidRDefault="00E41B2A">
      <w:pPr>
        <w:spacing w:after="0" w:line="480" w:lineRule="auto"/>
        <w:ind w:left="120"/>
      </w:pPr>
    </w:p>
    <w:p w:rsidR="00E41B2A" w:rsidRDefault="00E41B2A">
      <w:pPr>
        <w:spacing w:after="0"/>
        <w:ind w:left="120"/>
      </w:pPr>
    </w:p>
    <w:p w:rsidR="00E41B2A" w:rsidRDefault="00ED41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1B2A" w:rsidRDefault="00E41B2A">
      <w:pPr>
        <w:spacing w:after="0" w:line="480" w:lineRule="auto"/>
        <w:ind w:left="120"/>
      </w:pPr>
    </w:p>
    <w:p w:rsidR="00E41B2A" w:rsidRDefault="00E41B2A">
      <w:pPr>
        <w:sectPr w:rsidR="00E41B2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D41C6" w:rsidRDefault="00ED41C6"/>
    <w:sectPr w:rsidR="00ED41C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65" w:rsidRDefault="00854065" w:rsidP="0052266C">
      <w:pPr>
        <w:spacing w:after="0" w:line="240" w:lineRule="auto"/>
      </w:pPr>
      <w:r>
        <w:separator/>
      </w:r>
    </w:p>
  </w:endnote>
  <w:endnote w:type="continuationSeparator" w:id="0">
    <w:p w:rsidR="00854065" w:rsidRDefault="00854065" w:rsidP="0052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5653"/>
      <w:docPartObj>
        <w:docPartGallery w:val="Page Numbers (Bottom of Page)"/>
        <w:docPartUnique/>
      </w:docPartObj>
    </w:sdtPr>
    <w:sdtContent>
      <w:p w:rsidR="0052266C" w:rsidRDefault="005226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01">
          <w:rPr>
            <w:noProof/>
          </w:rPr>
          <w:t>29</w:t>
        </w:r>
        <w:r>
          <w:fldChar w:fldCharType="end"/>
        </w:r>
      </w:p>
    </w:sdtContent>
  </w:sdt>
  <w:p w:rsidR="0052266C" w:rsidRDefault="005226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65" w:rsidRDefault="00854065" w:rsidP="0052266C">
      <w:pPr>
        <w:spacing w:after="0" w:line="240" w:lineRule="auto"/>
      </w:pPr>
      <w:r>
        <w:separator/>
      </w:r>
    </w:p>
  </w:footnote>
  <w:footnote w:type="continuationSeparator" w:id="0">
    <w:p w:rsidR="00854065" w:rsidRDefault="00854065" w:rsidP="0052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2A"/>
    <w:rsid w:val="001B0E9A"/>
    <w:rsid w:val="0052266C"/>
    <w:rsid w:val="006B4B6B"/>
    <w:rsid w:val="00817201"/>
    <w:rsid w:val="00854065"/>
    <w:rsid w:val="00A67A1B"/>
    <w:rsid w:val="00E41B2A"/>
    <w:rsid w:val="00ED41C6"/>
    <w:rsid w:val="00F03866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6830</Words>
  <Characters>38935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2023-10-30T05:45:00Z</dcterms:created>
  <dcterms:modified xsi:type="dcterms:W3CDTF">2023-10-30T06:11:00Z</dcterms:modified>
</cp:coreProperties>
</file>